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9E" w:rsidRPr="00EE0CFA" w:rsidRDefault="0077099E" w:rsidP="0077099E">
      <w:pPr>
        <w:autoSpaceDE w:val="0"/>
        <w:autoSpaceDN w:val="0"/>
        <w:adjustRightInd w:val="0"/>
        <w:ind w:left="4820"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Theme="minorHAnsi" w:hAnsiTheme="minorHAnsi"/>
        </w:rPr>
        <w:tab/>
      </w:r>
      <w:r w:rsidRPr="00EE0CFA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9</w:t>
      </w:r>
      <w:r w:rsidRPr="00EE0CFA">
        <w:rPr>
          <w:rFonts w:ascii="Times New Roman" w:hAnsi="Times New Roman"/>
          <w:sz w:val="20"/>
        </w:rPr>
        <w:t xml:space="preserve"> к технологической схеме предоставления муниципальных услуг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Черемховского районного муниципального образования»</w:t>
      </w:r>
    </w:p>
    <w:p w:rsidR="0077099E" w:rsidRDefault="0077099E" w:rsidP="0077099E">
      <w:pPr>
        <w:tabs>
          <w:tab w:val="left" w:pos="7976"/>
        </w:tabs>
        <w:rPr>
          <w:rFonts w:asciiTheme="minorHAnsi" w:hAnsiTheme="minorHAnsi"/>
        </w:rPr>
      </w:pPr>
    </w:p>
    <w:p w:rsidR="0077099E" w:rsidRDefault="0077099E">
      <w:pPr>
        <w:rPr>
          <w:rFonts w:asciiTheme="minorHAnsi" w:hAnsiTheme="minorHAnsi"/>
        </w:rPr>
      </w:pPr>
      <w:r>
        <w:rPr>
          <w:rFonts w:asciiTheme="minorHAnsi" w:hAnsiTheme="minorHAnsi"/>
        </w:rPr>
        <w:t>ОБРАЗЕЦ</w:t>
      </w:r>
    </w:p>
    <w:p w:rsidR="0077099E" w:rsidRPr="0077099E" w:rsidRDefault="0077099E">
      <w:pPr>
        <w:rPr>
          <w:rFonts w:asciiTheme="minorHAnsi" w:hAnsi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A21474" w:rsidTr="00BA4F73">
        <w:tc>
          <w:tcPr>
            <w:tcW w:w="4786" w:type="dxa"/>
          </w:tcPr>
          <w:p w:rsidR="00A21474" w:rsidRDefault="00A21474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099E" w:rsidRDefault="0077099E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099E" w:rsidRDefault="0077099E" w:rsidP="00AB23F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69"/>
            </w:tblGrid>
            <w:tr w:rsidR="00DA3C23" w:rsidTr="0072759F">
              <w:tc>
                <w:tcPr>
                  <w:tcW w:w="4785" w:type="dxa"/>
                </w:tcPr>
                <w:p w:rsidR="00DA3C23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D7546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Мэру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Черемховского районного </w:t>
                  </w:r>
                  <w:r w:rsidRPr="00D7546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муниципального образования</w:t>
                  </w:r>
                </w:p>
                <w:p w:rsidR="00DA3C23" w:rsidRPr="00A55F9A" w:rsidRDefault="00DA3C23" w:rsidP="0072759F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A55F9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Виктору Леонидовичу </w:t>
                  </w:r>
                  <w:proofErr w:type="spellStart"/>
                  <w:r w:rsidRPr="00A55F9A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Побойкину</w:t>
                  </w:r>
                  <w:proofErr w:type="spellEnd"/>
                </w:p>
                <w:p w:rsidR="00DA3C23" w:rsidRPr="002C124C" w:rsidRDefault="00DA3C23" w:rsidP="0072759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          </w:t>
                  </w:r>
                  <w:r w:rsidRPr="002C124C">
                    <w:rPr>
                      <w:rFonts w:ascii="Times New Roman" w:hAnsi="Times New Roman"/>
                      <w:sz w:val="20"/>
                      <w:lang w:eastAsia="en-US"/>
                    </w:rPr>
                    <w:t>(Ф.И.О.)</w:t>
                  </w:r>
                </w:p>
                <w:p w:rsidR="00DA3C23" w:rsidRPr="00B97F34" w:rsidRDefault="00DA3C23" w:rsidP="0072759F">
                  <w:pPr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</w:pPr>
                  <w:r w:rsidRPr="002C124C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от </w:t>
                  </w:r>
                  <w:r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  <w:t>Сидоров</w:t>
                  </w:r>
                  <w:r w:rsidRPr="00B97F3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  <w:t xml:space="preserve"> Ивана Петровича</w:t>
                  </w:r>
                </w:p>
                <w:p w:rsidR="00DA3C23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proofErr w:type="gramStart"/>
                  <w:r w:rsidRPr="00820F9A">
                    <w:rPr>
                      <w:rFonts w:ascii="Times New Roman" w:hAnsi="Times New Roman"/>
                      <w:iCs/>
                      <w:sz w:val="15"/>
                      <w:szCs w:val="15"/>
                    </w:rPr>
                    <w:t xml:space="preserve">(указывается собственник недвижимого  имущества, к которому присоединяется рекламная конструкция, либо лицо, </w:t>
                  </w:r>
                  <w:proofErr w:type="spellStart"/>
                  <w:r w:rsidRPr="00820F9A">
                    <w:rPr>
                      <w:rFonts w:ascii="Times New Roman" w:hAnsi="Times New Roman"/>
                      <w:iCs/>
                      <w:sz w:val="15"/>
                      <w:szCs w:val="15"/>
                    </w:rPr>
                    <w:t>управомоченное</w:t>
                  </w:r>
                  <w:proofErr w:type="spellEnd"/>
                  <w:r w:rsidRPr="00820F9A">
                    <w:rPr>
                      <w:rFonts w:ascii="Times New Roman" w:hAnsi="Times New Roman"/>
                      <w:iCs/>
                      <w:sz w:val="15"/>
                      <w:szCs w:val="15"/>
                    </w:rPr>
                    <w:t xml:space="preserve"> собственником такого имущества, в том числе арендатор, либо владелец рекламной конструкции*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 </w:t>
                  </w:r>
                  <w:proofErr w:type="gramEnd"/>
                </w:p>
                <w:p w:rsidR="00DA3C23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</w:p>
                <w:p w:rsidR="00DA3C23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C7E88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Документ, удостоверяющий личность заявителя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C6059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>паспорт серия 2202 номер 654</w:t>
                  </w:r>
                  <w:r w:rsidR="00972490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>123</w:t>
                  </w:r>
                  <w:r w:rsidRPr="003C6059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 xml:space="preserve"> выдан УВД г</w:t>
                  </w:r>
                  <w:proofErr w:type="gramStart"/>
                  <w:r w:rsidRPr="003C6059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>Ч</w:t>
                  </w:r>
                  <w:proofErr w:type="gramEnd"/>
                  <w:r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>еремхово Иркутской области</w:t>
                  </w:r>
                  <w:r w:rsidR="00972490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 xml:space="preserve"> 20</w:t>
                  </w:r>
                  <w:r w:rsidRPr="003C6059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 xml:space="preserve"> июля 20</w:t>
                  </w:r>
                  <w:r w:rsidR="00972490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>1</w:t>
                  </w:r>
                  <w:r w:rsidRPr="003C6059">
                    <w:rPr>
                      <w:rFonts w:ascii="Times New Roman" w:hAnsi="Times New Roman"/>
                      <w:i/>
                      <w:iCs/>
                      <w:color w:val="0000FF"/>
                      <w:sz w:val="23"/>
                      <w:szCs w:val="23"/>
                    </w:rPr>
                    <w:t>2 года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DA3C23" w:rsidRPr="00B97F34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Почтовый адрес </w:t>
                  </w:r>
                  <w:r w:rsidRPr="00B97F3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  <w:t xml:space="preserve">665413, Иркутская область, р.п. Михайловка, ул. </w:t>
                  </w:r>
                  <w:r w:rsidR="00972490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  <w:t>Первомайская</w:t>
                  </w:r>
                  <w:r w:rsidRPr="00B97F3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  <w:t>, дом 5, кв. 10</w:t>
                  </w:r>
                </w:p>
                <w:p w:rsidR="00DA3C23" w:rsidRPr="00B97F34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 w:rsidRPr="002C124C">
                    <w:rPr>
                      <w:rFonts w:ascii="Times New Roman" w:hAnsi="Times New Roman"/>
                      <w:sz w:val="20"/>
                      <w:lang w:eastAsia="en-US"/>
                    </w:rPr>
                    <w:t>телефон, электронный адрес</w:t>
                  </w: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 </w:t>
                  </w:r>
                  <w:r w:rsidRPr="00B97F34">
                    <w:rPr>
                      <w:rFonts w:ascii="Times New Roman" w:hAnsi="Times New Roman"/>
                      <w:i/>
                      <w:color w:val="0000FF"/>
                      <w:sz w:val="20"/>
                      <w:lang w:eastAsia="en-US"/>
                    </w:rPr>
                    <w:t>8952 1234567</w:t>
                  </w:r>
                </w:p>
                <w:p w:rsidR="00DA3C23" w:rsidRPr="00B97F34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ИНН </w:t>
                  </w:r>
                  <w:r w:rsidRPr="00B97F34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  <w:t>38382324</w:t>
                  </w:r>
                  <w:r w:rsidR="00A06838">
                    <w:rPr>
                      <w:rFonts w:ascii="Times New Roman" w:hAnsi="Times New Roman"/>
                      <w:i/>
                      <w:color w:val="0000FF"/>
                      <w:sz w:val="24"/>
                      <w:szCs w:val="24"/>
                      <w:lang w:eastAsia="en-US"/>
                    </w:rPr>
                    <w:t>678</w:t>
                  </w:r>
                </w:p>
                <w:p w:rsidR="00DA3C23" w:rsidRDefault="00DA3C23" w:rsidP="0072759F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BA4F73" w:rsidRDefault="00BA4F73" w:rsidP="00BA4F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20F9A" w:rsidRPr="00BB00F7" w:rsidRDefault="00820F9A" w:rsidP="00820F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00F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20F9A" w:rsidRDefault="00820F9A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A04CB3" w:rsidTr="0072759F">
        <w:trPr>
          <w:trHeight w:val="648"/>
        </w:trPr>
        <w:tc>
          <w:tcPr>
            <w:tcW w:w="9464" w:type="dxa"/>
            <w:shd w:val="clear" w:color="auto" w:fill="auto"/>
          </w:tcPr>
          <w:p w:rsidR="00A04CB3" w:rsidRDefault="00A04CB3" w:rsidP="0072759F">
            <w:pPr>
              <w:pStyle w:val="ConsNormal"/>
              <w:widowControl/>
              <w:snapToGrid w:val="0"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УВЕДОМЛЕНИЕ</w:t>
            </w:r>
          </w:p>
          <w:p w:rsidR="00A04CB3" w:rsidRDefault="00A04CB3" w:rsidP="007275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 прекращении договора на установку и эксплуатацию рекламной конструкции</w:t>
            </w:r>
          </w:p>
          <w:p w:rsidR="00A04CB3" w:rsidRDefault="00A04CB3" w:rsidP="007275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04CB3" w:rsidRDefault="00A04CB3" w:rsidP="0072759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D6D31" w:rsidRDefault="00FD6D31" w:rsidP="00FD6D3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08" w:rsidRDefault="00A073B8" w:rsidP="00B579C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Уведомляю Вас о прекращении договора от </w:t>
      </w:r>
      <w:r w:rsidR="00DE3FF8" w:rsidRPr="00972490">
        <w:rPr>
          <w:rFonts w:ascii="Times New Roman" w:hAnsi="Times New Roman"/>
          <w:i/>
          <w:color w:val="0000FF"/>
          <w:sz w:val="24"/>
          <w:szCs w:val="24"/>
          <w:lang w:eastAsia="en-US"/>
        </w:rPr>
        <w:t>14.02.2007</w:t>
      </w:r>
      <w:r w:rsidR="00DE3FF8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="00DE3F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E3FF8" w:rsidRPr="00972490">
        <w:rPr>
          <w:rFonts w:ascii="Times New Roman" w:hAnsi="Times New Roman"/>
          <w:i/>
          <w:color w:val="0000FF"/>
          <w:sz w:val="24"/>
          <w:szCs w:val="24"/>
          <w:lang w:eastAsia="en-US"/>
        </w:rPr>
        <w:t>45</w:t>
      </w:r>
      <w:r>
        <w:rPr>
          <w:rFonts w:ascii="Times New Roman" w:hAnsi="Times New Roman"/>
          <w:sz w:val="24"/>
          <w:szCs w:val="24"/>
          <w:lang w:eastAsia="en-US"/>
        </w:rPr>
        <w:t xml:space="preserve"> на установку рекламной </w:t>
      </w:r>
      <w:r w:rsidR="000037F4">
        <w:rPr>
          <w:rFonts w:ascii="Times New Roman" w:hAnsi="Times New Roman"/>
          <w:sz w:val="24"/>
          <w:szCs w:val="24"/>
          <w:lang w:eastAsia="en-US"/>
        </w:rPr>
        <w:t>конструкции</w:t>
      </w:r>
      <w:r w:rsidR="00162255">
        <w:rPr>
          <w:rFonts w:ascii="Times New Roman" w:hAnsi="Times New Roman"/>
          <w:sz w:val="24"/>
          <w:szCs w:val="24"/>
          <w:lang w:eastAsia="en-US"/>
        </w:rPr>
        <w:t>, присоединенной к недвижимому имуществу</w:t>
      </w:r>
      <w:r w:rsidR="00B35914">
        <w:rPr>
          <w:rFonts w:ascii="Times New Roman" w:hAnsi="Times New Roman"/>
          <w:sz w:val="24"/>
          <w:szCs w:val="24"/>
          <w:lang w:eastAsia="en-US"/>
        </w:rPr>
        <w:t>, расположенного</w:t>
      </w:r>
      <w:r w:rsidR="000037F4">
        <w:rPr>
          <w:rFonts w:ascii="Times New Roman" w:hAnsi="Times New Roman"/>
          <w:sz w:val="24"/>
          <w:szCs w:val="24"/>
          <w:lang w:eastAsia="en-US"/>
        </w:rPr>
        <w:t xml:space="preserve"> по адресу</w:t>
      </w:r>
      <w:r w:rsidR="00B3591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DE3FF8" w:rsidRPr="00972490">
        <w:rPr>
          <w:rFonts w:ascii="Times New Roman" w:hAnsi="Times New Roman"/>
          <w:i/>
          <w:color w:val="0000FF"/>
          <w:sz w:val="24"/>
          <w:szCs w:val="24"/>
          <w:lang w:eastAsia="en-US"/>
        </w:rPr>
        <w:t>Иркутская область, Черемховский район, р.п. Михайловка, ул. Первомайская, дом 10</w:t>
      </w:r>
      <w:r w:rsidR="009A7874">
        <w:rPr>
          <w:rFonts w:ascii="Times New Roman" w:hAnsi="Times New Roman"/>
          <w:sz w:val="24"/>
          <w:szCs w:val="24"/>
          <w:lang w:eastAsia="en-US"/>
        </w:rPr>
        <w:t>,</w:t>
      </w:r>
      <w:r w:rsidR="00DE3F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A7874">
        <w:rPr>
          <w:rFonts w:ascii="Times New Roman" w:hAnsi="Times New Roman"/>
          <w:sz w:val="24"/>
          <w:szCs w:val="24"/>
          <w:lang w:eastAsia="en-US"/>
        </w:rPr>
        <w:t>заключенного с</w:t>
      </w:r>
      <w:r w:rsidR="00DE3FF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80E08" w:rsidRPr="00972490">
        <w:rPr>
          <w:rFonts w:ascii="Times New Roman" w:hAnsi="Times New Roman"/>
          <w:i/>
          <w:color w:val="0000FF"/>
          <w:sz w:val="24"/>
          <w:szCs w:val="24"/>
          <w:lang w:eastAsia="en-US"/>
        </w:rPr>
        <w:t>Ивановым Иваном Петровичем</w:t>
      </w:r>
      <w:r w:rsidR="00D80E08">
        <w:rPr>
          <w:rFonts w:ascii="Times New Roman" w:hAnsi="Times New Roman"/>
          <w:sz w:val="24"/>
          <w:szCs w:val="24"/>
          <w:lang w:eastAsia="en-US"/>
        </w:rPr>
        <w:t>.</w:t>
      </w:r>
    </w:p>
    <w:p w:rsidR="00F75E52" w:rsidRDefault="00B579CE" w:rsidP="00B579C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Договор прекращается по причине</w:t>
      </w:r>
      <w:r w:rsidR="0059546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37500" w:rsidRPr="00F37500">
        <w:rPr>
          <w:rFonts w:ascii="Times New Roman" w:hAnsi="Times New Roman"/>
          <w:i/>
          <w:color w:val="0000FF"/>
          <w:sz w:val="24"/>
          <w:szCs w:val="24"/>
          <w:lang w:eastAsia="en-US"/>
        </w:rPr>
        <w:t>соглашение сторон</w:t>
      </w:r>
      <w:r w:rsidR="00F37500">
        <w:rPr>
          <w:rFonts w:ascii="Times New Roman" w:hAnsi="Times New Roman"/>
          <w:sz w:val="24"/>
          <w:szCs w:val="24"/>
          <w:lang w:eastAsia="en-US"/>
        </w:rPr>
        <w:t>.</w:t>
      </w:r>
    </w:p>
    <w:p w:rsidR="00595468" w:rsidRDefault="00595468" w:rsidP="00B579C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A7874" w:rsidRDefault="009A7874" w:rsidP="00B35914">
      <w:pPr>
        <w:pStyle w:val="ConsPlusNonformat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-68"/>
        <w:tblW w:w="0" w:type="auto"/>
        <w:tblLook w:val="04A0"/>
      </w:tblPr>
      <w:tblGrid>
        <w:gridCol w:w="3947"/>
        <w:gridCol w:w="1821"/>
        <w:gridCol w:w="3803"/>
      </w:tblGrid>
      <w:tr w:rsidR="00595468" w:rsidTr="0072759F">
        <w:tc>
          <w:tcPr>
            <w:tcW w:w="4077" w:type="dxa"/>
          </w:tcPr>
          <w:p w:rsidR="00595468" w:rsidRPr="009C673E" w:rsidRDefault="00595468" w:rsidP="0052316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2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59F" w:rsidRPr="0072759F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20</w:t>
            </w:r>
            <w:r w:rsidR="0072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7275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759F" w:rsidRPr="0072759F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сентября 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523165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  <w:r w:rsidRPr="00BD5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1858" w:type="dxa"/>
          </w:tcPr>
          <w:p w:rsidR="00595468" w:rsidRPr="009C673E" w:rsidRDefault="00595468" w:rsidP="0072759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</w:tcPr>
          <w:p w:rsidR="00595468" w:rsidRPr="009C673E" w:rsidRDefault="0072759F" w:rsidP="0072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59F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Сидоров 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468" w:rsidTr="0072759F">
        <w:tc>
          <w:tcPr>
            <w:tcW w:w="4077" w:type="dxa"/>
          </w:tcPr>
          <w:p w:rsidR="00595468" w:rsidRPr="00BD59CD" w:rsidRDefault="00595468" w:rsidP="007275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D59CD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858" w:type="dxa"/>
          </w:tcPr>
          <w:p w:rsidR="00595468" w:rsidRPr="00BD59CD" w:rsidRDefault="00595468" w:rsidP="0072759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  <w:r w:rsidRPr="00BD59CD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3919" w:type="dxa"/>
          </w:tcPr>
          <w:p w:rsidR="00595468" w:rsidRPr="009C673E" w:rsidRDefault="00595468" w:rsidP="007275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CD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991F58" w:rsidRDefault="00991F58" w:rsidP="00B35914">
      <w:pPr>
        <w:pStyle w:val="ConsPlusNonforma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5914" w:rsidRDefault="00B35914" w:rsidP="00B35914">
      <w:pPr>
        <w:pStyle w:val="ConsPlusNonforma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35914" w:rsidRPr="002C124C" w:rsidRDefault="00B35914" w:rsidP="002124FC">
      <w:pPr>
        <w:pStyle w:val="ConsPlusNonformat"/>
        <w:jc w:val="center"/>
        <w:rPr>
          <w:rFonts w:ascii="Times New Roman" w:hAnsi="Times New Roman"/>
          <w:sz w:val="24"/>
          <w:szCs w:val="24"/>
          <w:lang w:eastAsia="en-US"/>
        </w:rPr>
      </w:pPr>
    </w:p>
    <w:sectPr w:rsidR="00B35914" w:rsidRPr="002C124C" w:rsidSect="0060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3FF"/>
    <w:rsid w:val="000037F4"/>
    <w:rsid w:val="00036148"/>
    <w:rsid w:val="000B60EE"/>
    <w:rsid w:val="00162255"/>
    <w:rsid w:val="002124FC"/>
    <w:rsid w:val="0032035B"/>
    <w:rsid w:val="00393DF6"/>
    <w:rsid w:val="003965C1"/>
    <w:rsid w:val="004528FA"/>
    <w:rsid w:val="004B32CC"/>
    <w:rsid w:val="005045FC"/>
    <w:rsid w:val="00522E84"/>
    <w:rsid w:val="00523165"/>
    <w:rsid w:val="00595468"/>
    <w:rsid w:val="00602AA4"/>
    <w:rsid w:val="00635653"/>
    <w:rsid w:val="00653AE4"/>
    <w:rsid w:val="00667A87"/>
    <w:rsid w:val="00694F21"/>
    <w:rsid w:val="006D233C"/>
    <w:rsid w:val="006D45DC"/>
    <w:rsid w:val="00714496"/>
    <w:rsid w:val="0072759F"/>
    <w:rsid w:val="0077099E"/>
    <w:rsid w:val="007C7E88"/>
    <w:rsid w:val="00812C1D"/>
    <w:rsid w:val="0081399A"/>
    <w:rsid w:val="00820F9A"/>
    <w:rsid w:val="00864484"/>
    <w:rsid w:val="00882ACF"/>
    <w:rsid w:val="008A5971"/>
    <w:rsid w:val="008B6355"/>
    <w:rsid w:val="008D0146"/>
    <w:rsid w:val="008D0C66"/>
    <w:rsid w:val="00967F02"/>
    <w:rsid w:val="00972490"/>
    <w:rsid w:val="00991F58"/>
    <w:rsid w:val="00991FBB"/>
    <w:rsid w:val="009A7874"/>
    <w:rsid w:val="009E4F0C"/>
    <w:rsid w:val="00A04CB3"/>
    <w:rsid w:val="00A06838"/>
    <w:rsid w:val="00A073B8"/>
    <w:rsid w:val="00A13927"/>
    <w:rsid w:val="00A21474"/>
    <w:rsid w:val="00A30FB3"/>
    <w:rsid w:val="00A55F9A"/>
    <w:rsid w:val="00AB23FF"/>
    <w:rsid w:val="00AF56D9"/>
    <w:rsid w:val="00B22D51"/>
    <w:rsid w:val="00B35914"/>
    <w:rsid w:val="00B579CE"/>
    <w:rsid w:val="00BA4F73"/>
    <w:rsid w:val="00BC2717"/>
    <w:rsid w:val="00C00C40"/>
    <w:rsid w:val="00CA348B"/>
    <w:rsid w:val="00CB4060"/>
    <w:rsid w:val="00D528B5"/>
    <w:rsid w:val="00D80E08"/>
    <w:rsid w:val="00DA3C23"/>
    <w:rsid w:val="00DE3FF8"/>
    <w:rsid w:val="00E0591E"/>
    <w:rsid w:val="00F37500"/>
    <w:rsid w:val="00F51342"/>
    <w:rsid w:val="00F635BA"/>
    <w:rsid w:val="00F75E52"/>
    <w:rsid w:val="00FB72CC"/>
    <w:rsid w:val="00FD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FF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A87"/>
    <w:pPr>
      <w:ind w:left="720"/>
      <w:contextualSpacing/>
    </w:pPr>
  </w:style>
  <w:style w:type="paragraph" w:customStyle="1" w:styleId="ConsPlusNonformat">
    <w:name w:val="ConsPlusNonformat"/>
    <w:rsid w:val="00635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4C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2017-09-22T01:28:00Z</dcterms:created>
  <dcterms:modified xsi:type="dcterms:W3CDTF">2017-10-09T03:19:00Z</dcterms:modified>
</cp:coreProperties>
</file>